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005" w:rsidRPr="00626BDE" w:rsidRDefault="00DC1005" w:rsidP="00DC1005">
      <w:pPr>
        <w:jc w:val="right"/>
        <w:rPr>
          <w:rFonts w:ascii="Trebuchet MS" w:hAnsi="Trebuchet MS" w:cs="Arial"/>
          <w:b/>
          <w:sz w:val="22"/>
          <w:szCs w:val="22"/>
        </w:rPr>
      </w:pPr>
      <w:r w:rsidRPr="00626BDE">
        <w:rPr>
          <w:rFonts w:ascii="Trebuchet MS" w:hAnsi="Trebuchet MS" w:cs="Arial"/>
          <w:b/>
          <w:sz w:val="22"/>
          <w:szCs w:val="22"/>
        </w:rPr>
        <w:t xml:space="preserve">ANEXA </w:t>
      </w:r>
      <w:r w:rsidR="00C44E24">
        <w:rPr>
          <w:rFonts w:ascii="Trebuchet MS" w:hAnsi="Trebuchet MS" w:cs="Arial"/>
          <w:b/>
          <w:sz w:val="22"/>
          <w:szCs w:val="22"/>
        </w:rPr>
        <w:t>Z</w:t>
      </w:r>
    </w:p>
    <w:p w:rsidR="00B33A91" w:rsidRDefault="00B33A91">
      <w:pPr>
        <w:jc w:val="right"/>
        <w:rPr>
          <w:rFonts w:ascii="Trebuchet MS" w:hAnsi="Trebuchet MS" w:cs="Arial"/>
          <w:b/>
          <w:sz w:val="22"/>
          <w:szCs w:val="22"/>
        </w:rPr>
      </w:pPr>
    </w:p>
    <w:p w:rsidR="000C2D85" w:rsidRPr="000C2D85" w:rsidRDefault="000C2D85" w:rsidP="000C2D85">
      <w:pPr>
        <w:tabs>
          <w:tab w:val="center" w:pos="4536"/>
          <w:tab w:val="left" w:pos="7320"/>
        </w:tabs>
        <w:spacing w:after="160" w:line="259" w:lineRule="auto"/>
        <w:jc w:val="center"/>
        <w:rPr>
          <w:rFonts w:ascii="Arial" w:eastAsia="Calibri" w:hAnsi="Arial" w:cs="Arial"/>
          <w:b/>
        </w:rPr>
      </w:pPr>
      <w:proofErr w:type="spellStart"/>
      <w:r w:rsidRPr="000C2D85">
        <w:rPr>
          <w:rFonts w:ascii="Arial" w:eastAsia="Calibri" w:hAnsi="Arial" w:cs="Arial"/>
          <w:b/>
        </w:rPr>
        <w:t>Declaratie</w:t>
      </w:r>
      <w:proofErr w:type="spellEnd"/>
      <w:r w:rsidRPr="000C2D85">
        <w:rPr>
          <w:rFonts w:ascii="Arial" w:eastAsia="Calibri" w:hAnsi="Arial" w:cs="Arial"/>
          <w:b/>
        </w:rPr>
        <w:t xml:space="preserve"> pe proprie </w:t>
      </w:r>
      <w:proofErr w:type="spellStart"/>
      <w:r w:rsidRPr="000C2D85">
        <w:rPr>
          <w:rFonts w:ascii="Arial" w:eastAsia="Calibri" w:hAnsi="Arial" w:cs="Arial"/>
          <w:b/>
        </w:rPr>
        <w:t>raspundere</w:t>
      </w:r>
      <w:proofErr w:type="spellEnd"/>
      <w:r w:rsidRPr="000C2D85">
        <w:rPr>
          <w:rFonts w:ascii="Arial" w:eastAsia="Calibri" w:hAnsi="Arial" w:cs="Arial"/>
          <w:b/>
        </w:rPr>
        <w:t xml:space="preserve"> privind</w:t>
      </w:r>
    </w:p>
    <w:p w:rsidR="00B33A91" w:rsidRPr="000C2D85" w:rsidRDefault="000C2D85" w:rsidP="000C2D85">
      <w:pPr>
        <w:tabs>
          <w:tab w:val="center" w:pos="4536"/>
          <w:tab w:val="left" w:pos="7320"/>
        </w:tabs>
        <w:spacing w:after="160" w:line="259" w:lineRule="auto"/>
        <w:jc w:val="center"/>
        <w:rPr>
          <w:rFonts w:ascii="Arial" w:eastAsia="Calibri" w:hAnsi="Arial" w:cs="Arial"/>
          <w:b/>
        </w:rPr>
      </w:pPr>
      <w:r w:rsidRPr="000C2D85">
        <w:rPr>
          <w:rFonts w:ascii="Arial" w:eastAsia="Calibri" w:hAnsi="Arial" w:cs="Arial"/>
          <w:b/>
        </w:rPr>
        <w:t>asigurarea accesului publicului la rezultatele proiectului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DC1005" w:rsidRPr="00C52D23" w:rsidTr="00430AA4">
        <w:trPr>
          <w:trHeight w:val="191"/>
        </w:trPr>
        <w:tc>
          <w:tcPr>
            <w:tcW w:w="10206" w:type="dxa"/>
            <w:shd w:val="clear" w:color="auto" w:fill="DEEAF6"/>
          </w:tcPr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B5203F">
              <w:rPr>
                <w:rFonts w:ascii="Trebuchet MS" w:eastAsia="Calibri" w:hAnsi="Trebuchet MS" w:cs="Arial"/>
                <w:b/>
                <w:sz w:val="22"/>
                <w:szCs w:val="22"/>
              </w:rPr>
              <w:t>Prioritatea Uniunii Nr. 4:   Creșterea gradului de ocupare a forței de muncă și sporirea coeziunii teritoriale</w:t>
            </w:r>
          </w:p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bCs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 xml:space="preserve">Măsura Nr. </w:t>
            </w: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:……………………………………………………………………………………............................................</w:t>
            </w: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 xml:space="preserve">                   </w:t>
            </w:r>
          </w:p>
        </w:tc>
      </w:tr>
      <w:tr w:rsidR="00DC1005" w:rsidRPr="00C52D23" w:rsidTr="00430AA4">
        <w:trPr>
          <w:trHeight w:val="403"/>
        </w:trPr>
        <w:tc>
          <w:tcPr>
            <w:tcW w:w="10206" w:type="dxa"/>
            <w:shd w:val="clear" w:color="auto" w:fill="auto"/>
          </w:tcPr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 xml:space="preserve">Titlul proiectului : </w:t>
            </w: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………………………………………………………………………………….....................................</w:t>
            </w:r>
          </w:p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 xml:space="preserve">Durata de implementare </w:t>
            </w: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>.…</w:t>
            </w: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(luni); Valoarea eligibilă</w:t>
            </w: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>………………..……</w:t>
            </w: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 xml:space="preserve">(lei); </w:t>
            </w:r>
          </w:p>
        </w:tc>
      </w:tr>
      <w:tr w:rsidR="00DC1005" w:rsidRPr="00C52D23" w:rsidTr="00430AA4">
        <w:trPr>
          <w:trHeight w:val="207"/>
        </w:trPr>
        <w:tc>
          <w:tcPr>
            <w:tcW w:w="10206" w:type="dxa"/>
            <w:shd w:val="clear" w:color="auto" w:fill="auto"/>
          </w:tcPr>
          <w:p w:rsidR="00DC1005" w:rsidRPr="00C52D23" w:rsidRDefault="00DC1005" w:rsidP="00430AA4">
            <w:pPr>
              <w:spacing w:line="259" w:lineRule="auto"/>
              <w:jc w:val="center"/>
              <w:rPr>
                <w:rFonts w:ascii="Trebuchet MS" w:eastAsia="Calibri" w:hAnsi="Trebuchet MS" w:cs="Arial"/>
                <w:b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>Solicitant</w:t>
            </w:r>
          </w:p>
        </w:tc>
      </w:tr>
      <w:tr w:rsidR="00DC1005" w:rsidRPr="00626BDE" w:rsidTr="00430AA4">
        <w:trPr>
          <w:trHeight w:val="574"/>
        </w:trPr>
        <w:tc>
          <w:tcPr>
            <w:tcW w:w="10206" w:type="dxa"/>
            <w:shd w:val="clear" w:color="auto" w:fill="auto"/>
          </w:tcPr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Denumire………………………………..…….................................................................................</w:t>
            </w:r>
          </w:p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Statut juridic ………….................................................................................................</w:t>
            </w:r>
          </w:p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Tel/fax………………………........ Email ……………………………………………………………................................</w:t>
            </w:r>
          </w:p>
        </w:tc>
      </w:tr>
    </w:tbl>
    <w:p w:rsidR="00B33A91" w:rsidRPr="00234C75" w:rsidRDefault="00B33A91" w:rsidP="00DC1005">
      <w:pPr>
        <w:pStyle w:val="Ghid2"/>
        <w:tabs>
          <w:tab w:val="left" w:pos="720"/>
        </w:tabs>
        <w:spacing w:before="0" w:line="240" w:lineRule="auto"/>
        <w:jc w:val="both"/>
        <w:rPr>
          <w:rFonts w:ascii="Trebuchet MS" w:hAnsi="Trebuchet MS" w:cs="Arial"/>
          <w:i w:val="0"/>
          <w:sz w:val="22"/>
          <w:szCs w:val="22"/>
        </w:rPr>
      </w:pPr>
    </w:p>
    <w:tbl>
      <w:tblPr>
        <w:tblpPr w:leftFromText="36" w:rightFromText="36" w:vertAnchor="text"/>
        <w:tblW w:w="164" w:type="dxa"/>
        <w:tblCellSpacing w:w="30" w:type="dxa"/>
        <w:shd w:val="clear" w:color="auto" w:fill="FFFFFF"/>
        <w:tblLayout w:type="fixed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64"/>
      </w:tblGrid>
      <w:tr w:rsidR="00B33A91" w:rsidTr="00DC1005">
        <w:trPr>
          <w:trHeight w:val="926"/>
          <w:tblCellSpacing w:w="30" w:type="dxa"/>
        </w:trPr>
        <w:tc>
          <w:tcPr>
            <w:tcW w:w="44" w:type="dxa"/>
            <w:shd w:val="clear" w:color="auto" w:fill="FFFFFF"/>
            <w:vAlign w:val="center"/>
          </w:tcPr>
          <w:p w:rsidR="00B33A91" w:rsidRDefault="00B33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hAnsi="Courier New" w:cs="Courier New"/>
                <w:sz w:val="20"/>
                <w:szCs w:val="20"/>
                <w:lang w:eastAsia="ro-RO"/>
              </w:rPr>
            </w:pPr>
          </w:p>
        </w:tc>
      </w:tr>
    </w:tbl>
    <w:p w:rsidR="00B33A91" w:rsidRDefault="00DC1005" w:rsidP="00DC1005">
      <w:pPr>
        <w:pStyle w:val="Ghid2"/>
        <w:rPr>
          <w:rFonts w:ascii="Trebuchet MS" w:hAnsi="Trebuchet MS" w:cs="Arial"/>
          <w:i w:val="0"/>
          <w:sz w:val="22"/>
          <w:szCs w:val="22"/>
        </w:rPr>
      </w:pPr>
      <w:r w:rsidRPr="00DC1005">
        <w:rPr>
          <w:rFonts w:ascii="Trebuchet MS" w:hAnsi="Trebuchet MS" w:cs="Arial"/>
          <w:b/>
          <w:sz w:val="22"/>
          <w:szCs w:val="22"/>
        </w:rPr>
        <w:t>Subsemnatul/a</w:t>
      </w:r>
      <w:r w:rsidRPr="00DC1005">
        <w:rPr>
          <w:rFonts w:ascii="Trebuchet MS" w:hAnsi="Trebuchet MS" w:cs="Arial"/>
          <w:sz w:val="22"/>
          <w:szCs w:val="22"/>
        </w:rPr>
        <w:t xml:space="preserve"> ………………..……………….. posesor al CI/BI/Pașaport seria …. nr. ……….., CNP ………………………… eliberată de …………………….la data de……………….., în calitate de </w:t>
      </w:r>
      <w:r w:rsidRPr="00DC1005">
        <w:rPr>
          <w:rFonts w:ascii="Trebuchet MS" w:hAnsi="Trebuchet MS" w:cs="Arial"/>
          <w:b/>
          <w:sz w:val="22"/>
          <w:szCs w:val="22"/>
        </w:rPr>
        <w:t xml:space="preserve">reprezentant legal </w:t>
      </w:r>
      <w:r w:rsidRPr="00DC1005">
        <w:rPr>
          <w:rFonts w:ascii="Trebuchet MS" w:hAnsi="Trebuchet MS" w:cs="Arial"/>
          <w:sz w:val="22"/>
          <w:szCs w:val="22"/>
        </w:rPr>
        <w:t>al solicitantului………..</w:t>
      </w:r>
      <w:r w:rsidRPr="00DC1005">
        <w:rPr>
          <w:rFonts w:ascii="Trebuchet MS" w:hAnsi="Trebuchet MS" w:cs="Arial"/>
          <w:bCs/>
          <w:sz w:val="22"/>
          <w:szCs w:val="22"/>
        </w:rPr>
        <w:t>denumire solicitant</w:t>
      </w:r>
      <w:r w:rsidRPr="00DC1005">
        <w:rPr>
          <w:rFonts w:ascii="Trebuchet MS" w:hAnsi="Trebuchet MS" w:cs="Arial"/>
          <w:sz w:val="22"/>
          <w:szCs w:val="22"/>
        </w:rPr>
        <w:t>…………….,</w:t>
      </w:r>
      <w:r w:rsidRPr="00DC1005">
        <w:rPr>
          <w:rFonts w:ascii="Trebuchet MS" w:hAnsi="Trebuchet MS" w:cs="Arial"/>
          <w:bCs/>
          <w:sz w:val="22"/>
          <w:szCs w:val="22"/>
        </w:rPr>
        <w:t xml:space="preserve"> având </w:t>
      </w:r>
      <w:r w:rsidRPr="00DC1005">
        <w:rPr>
          <w:rFonts w:ascii="Trebuchet MS" w:hAnsi="Trebuchet MS" w:cs="Arial"/>
          <w:sz w:val="22"/>
          <w:szCs w:val="22"/>
        </w:rPr>
        <w:t>la Oficiul Național al Registrului Comerțului Nr ................... și/sau Codul de înregistrare fiscală</w:t>
      </w:r>
      <w:r w:rsidRPr="00DC1005">
        <w:rPr>
          <w:rFonts w:ascii="Trebuchet MS" w:hAnsi="Trebuchet MS" w:cs="Arial"/>
          <w:bCs/>
          <w:sz w:val="22"/>
          <w:szCs w:val="22"/>
        </w:rPr>
        <w:t xml:space="preserve"> (</w:t>
      </w:r>
      <w:r w:rsidRPr="00DC1005">
        <w:rPr>
          <w:rFonts w:ascii="Trebuchet MS" w:hAnsi="Trebuchet MS" w:cs="Arial"/>
          <w:b/>
          <w:bCs/>
          <w:sz w:val="22"/>
          <w:szCs w:val="22"/>
        </w:rPr>
        <w:t>CIF</w:t>
      </w:r>
      <w:r w:rsidRPr="00DC1005">
        <w:rPr>
          <w:rFonts w:ascii="Trebuchet MS" w:hAnsi="Trebuchet MS" w:cs="Arial"/>
          <w:bCs/>
          <w:sz w:val="22"/>
          <w:szCs w:val="22"/>
        </w:rPr>
        <w:t xml:space="preserve">) ……………………… </w:t>
      </w:r>
      <w:bookmarkStart w:id="0" w:name="_GoBack"/>
      <w:bookmarkEnd w:id="0"/>
      <w:r w:rsidRPr="00DC1005">
        <w:rPr>
          <w:rFonts w:ascii="Trebuchet MS" w:hAnsi="Trebuchet MS" w:cs="Arial"/>
          <w:sz w:val="22"/>
          <w:szCs w:val="22"/>
        </w:rPr>
        <w:t xml:space="preserve">constituit în baza  ………..……….……, </w:t>
      </w:r>
      <w:r w:rsidRPr="00DC1005">
        <w:rPr>
          <w:rFonts w:ascii="Trebuchet MS" w:hAnsi="Trebuchet MS" w:cs="Arial"/>
          <w:bCs/>
          <w:sz w:val="22"/>
          <w:szCs w:val="22"/>
        </w:rPr>
        <w:t xml:space="preserve">în anul ………..…, cu sediul în Localitatea :……………………, Județul ………………. Strada …………….………. Nr……..,Bl……,Sc. ….., Etaj. ……, Apartament nr.  …… , </w:t>
      </w:r>
      <w:r w:rsidRPr="00DC1005">
        <w:rPr>
          <w:rFonts w:ascii="Trebuchet MS" w:hAnsi="Trebuchet MS" w:cs="Arial"/>
          <w:sz w:val="22"/>
          <w:szCs w:val="22"/>
        </w:rPr>
        <w:t xml:space="preserve">cunoscând că falsul în declarații este pedepsit de legea penală, conform </w:t>
      </w:r>
      <w:r w:rsidRPr="00DC1005">
        <w:rPr>
          <w:rFonts w:ascii="Trebuchet MS" w:hAnsi="Trebuchet MS" w:cs="Arial"/>
          <w:b/>
          <w:sz w:val="22"/>
          <w:szCs w:val="22"/>
        </w:rPr>
        <w:t>Art.326</w:t>
      </w:r>
      <w:r w:rsidRPr="00DC1005">
        <w:rPr>
          <w:rFonts w:ascii="Trebuchet MS" w:hAnsi="Trebuchet MS" w:cs="Arial"/>
          <w:sz w:val="22"/>
          <w:szCs w:val="22"/>
        </w:rPr>
        <w:t xml:space="preserve"> privind falsul în declarații din Codul Penal, în calitate de solicitant al sprijinului financiar prin Programul  </w:t>
      </w:r>
      <w:proofErr w:type="spellStart"/>
      <w:r w:rsidRPr="00DC1005">
        <w:rPr>
          <w:rFonts w:ascii="Trebuchet MS" w:hAnsi="Trebuchet MS" w:cs="Arial"/>
          <w:sz w:val="22"/>
          <w:szCs w:val="22"/>
        </w:rPr>
        <w:t>Operaţional</w:t>
      </w:r>
      <w:proofErr w:type="spellEnd"/>
      <w:r w:rsidRPr="00DC1005">
        <w:rPr>
          <w:rFonts w:ascii="Trebuchet MS" w:hAnsi="Trebuchet MS" w:cs="Arial"/>
          <w:sz w:val="22"/>
          <w:szCs w:val="22"/>
        </w:rPr>
        <w:t xml:space="preserve">  pentru Pescuit  </w:t>
      </w:r>
      <w:r>
        <w:rPr>
          <w:rFonts w:ascii="Trebuchet MS" w:hAnsi="Trebuchet MS" w:cs="Arial"/>
          <w:sz w:val="22"/>
          <w:szCs w:val="22"/>
        </w:rPr>
        <w:t>și  Afaceri Maritime mă angajez</w:t>
      </w:r>
      <w:r w:rsidRPr="00DC1005">
        <w:rPr>
          <w:rFonts w:ascii="Trebuchet MS" w:hAnsi="Trebuchet MS" w:cs="Arial"/>
          <w:sz w:val="22"/>
          <w:szCs w:val="22"/>
        </w:rPr>
        <w:t xml:space="preserve"> prin aceasta </w:t>
      </w:r>
      <w:proofErr w:type="spellStart"/>
      <w:r w:rsidRPr="00DC1005">
        <w:rPr>
          <w:rFonts w:ascii="Trebuchet MS" w:hAnsi="Trebuchet MS" w:cs="Arial"/>
          <w:sz w:val="22"/>
          <w:szCs w:val="22"/>
        </w:rPr>
        <w:t>declaratie</w:t>
      </w:r>
      <w:proofErr w:type="spellEnd"/>
      <w:r w:rsidRPr="00DC1005">
        <w:rPr>
          <w:rFonts w:ascii="Trebuchet MS" w:hAnsi="Trebuchet MS" w:cs="Arial"/>
          <w:sz w:val="22"/>
          <w:szCs w:val="22"/>
        </w:rPr>
        <w:t xml:space="preserve"> care face parte integranta din Cererea de </w:t>
      </w:r>
      <w:proofErr w:type="spellStart"/>
      <w:r w:rsidRPr="00DC1005">
        <w:rPr>
          <w:rFonts w:ascii="Trebuchet MS" w:hAnsi="Trebuchet MS" w:cs="Arial"/>
          <w:sz w:val="22"/>
          <w:szCs w:val="22"/>
        </w:rPr>
        <w:t>finantare</w:t>
      </w:r>
      <w:proofErr w:type="spellEnd"/>
      <w:r w:rsidRPr="00DC1005">
        <w:rPr>
          <w:rFonts w:ascii="Trebuchet MS" w:hAnsi="Trebuchet MS" w:cs="Arial"/>
          <w:sz w:val="22"/>
          <w:szCs w:val="22"/>
        </w:rPr>
        <w:t>,</w:t>
      </w:r>
      <w:r w:rsidRPr="00DC1005">
        <w:rPr>
          <w:rFonts w:ascii="Trebuchet MS" w:hAnsi="Trebuchet MS" w:cs="Arial"/>
          <w:b/>
          <w:sz w:val="22"/>
          <w:szCs w:val="22"/>
        </w:rPr>
        <w:t xml:space="preserve"> sa asigur accesul publicului la rezultatele proiectului.</w:t>
      </w:r>
    </w:p>
    <w:p w:rsidR="00B33A91" w:rsidRDefault="00B33A91">
      <w:pPr>
        <w:rPr>
          <w:rFonts w:ascii="Trebuchet MS" w:hAnsi="Trebuchet MS" w:cs="Arial"/>
          <w:sz w:val="22"/>
          <w:szCs w:val="22"/>
        </w:rPr>
      </w:pPr>
    </w:p>
    <w:p w:rsidR="00DC1005" w:rsidRPr="00626BDE" w:rsidRDefault="00DC1005" w:rsidP="00DC1005">
      <w:pPr>
        <w:shd w:val="clear" w:color="auto" w:fill="DEEAF6"/>
        <w:jc w:val="center"/>
        <w:rPr>
          <w:rFonts w:ascii="Trebuchet MS" w:hAnsi="Trebuchet MS" w:cs="Arial"/>
          <w:sz w:val="22"/>
          <w:szCs w:val="22"/>
        </w:rPr>
      </w:pPr>
      <w:r w:rsidRPr="00626BDE">
        <w:rPr>
          <w:rFonts w:ascii="Trebuchet MS" w:hAnsi="Trebuchet MS" w:cs="Arial"/>
          <w:b/>
          <w:sz w:val="22"/>
          <w:szCs w:val="22"/>
        </w:rPr>
        <w:t>Reprezentant legal</w:t>
      </w:r>
      <w:r>
        <w:rPr>
          <w:rFonts w:ascii="Trebuchet MS" w:hAnsi="Trebuchet MS" w:cs="Arial"/>
          <w:b/>
          <w:sz w:val="22"/>
          <w:szCs w:val="22"/>
        </w:rPr>
        <w:t xml:space="preserve"> al solicitantului </w:t>
      </w:r>
      <w:r w:rsidRPr="00626BDE">
        <w:rPr>
          <w:rFonts w:ascii="Trebuchet MS" w:hAnsi="Trebuchet MS" w:cs="Arial"/>
          <w:sz w:val="22"/>
          <w:szCs w:val="22"/>
        </w:rPr>
        <w:t>……………</w:t>
      </w:r>
    </w:p>
    <w:p w:rsidR="00DC1005" w:rsidRPr="00626BDE" w:rsidRDefault="00DC1005" w:rsidP="00DC1005">
      <w:pPr>
        <w:shd w:val="clear" w:color="auto" w:fill="DEEAF6"/>
        <w:jc w:val="center"/>
        <w:rPr>
          <w:rFonts w:ascii="Trebuchet MS" w:hAnsi="Trebuchet MS" w:cs="Arial"/>
          <w:sz w:val="22"/>
          <w:szCs w:val="22"/>
        </w:rPr>
      </w:pPr>
      <w:r w:rsidRPr="00626BDE">
        <w:rPr>
          <w:rFonts w:ascii="Trebuchet MS" w:hAnsi="Trebuchet MS" w:cs="Arial"/>
          <w:i/>
          <w:color w:val="0070C0"/>
          <w:sz w:val="22"/>
          <w:szCs w:val="22"/>
        </w:rPr>
        <w:t xml:space="preserve">(nume, prenume - cu majuscule) </w:t>
      </w:r>
      <w:r w:rsidRPr="00626BDE">
        <w:rPr>
          <w:rFonts w:ascii="Trebuchet MS" w:hAnsi="Trebuchet MS" w:cs="Arial"/>
          <w:sz w:val="22"/>
          <w:szCs w:val="22"/>
        </w:rPr>
        <w:t>……………..</w:t>
      </w:r>
    </w:p>
    <w:p w:rsidR="00DC1005" w:rsidRPr="00626BDE" w:rsidRDefault="00EC2E9A" w:rsidP="00DC1005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/>
          <w:noProof/>
          <w:sz w:val="22"/>
          <w:szCs w:val="22"/>
        </w:rPr>
        <w:pict>
          <v:oval id="Oval 2" o:spid="_x0000_s1026" style="position:absolute;left:0;text-align:left;margin-left:319.35pt;margin-top:10.85pt;width:122.4pt;height:5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" strokeweight="1pt">
            <v:textbox style="mso-next-textbox:#Oval 2">
              <w:txbxContent>
                <w:p w:rsidR="00DC1005" w:rsidRPr="002814A9" w:rsidRDefault="00DC1005" w:rsidP="00DC1005">
                  <w:pPr>
                    <w:jc w:val="center"/>
                    <w:rPr>
                      <w:rFonts w:ascii="Arial" w:hAnsi="Arial" w:cs="Arial"/>
                      <w:i/>
                      <w:color w:val="0070C0"/>
                      <w:sz w:val="22"/>
                    </w:rPr>
                  </w:pPr>
                  <w:r w:rsidRPr="00DE5A2F">
                    <w:rPr>
                      <w:rFonts w:ascii="Arial" w:hAnsi="Arial" w:cs="Arial"/>
                      <w:i/>
                      <w:color w:val="0070C0"/>
                      <w:sz w:val="22"/>
                    </w:rPr>
                    <w:t>semnătura și ștampila</w:t>
                  </w:r>
                </w:p>
              </w:txbxContent>
            </v:textbox>
          </v:oval>
        </w:pict>
      </w:r>
    </w:p>
    <w:p w:rsidR="00DC1005" w:rsidRPr="00626BDE" w:rsidRDefault="00DC1005" w:rsidP="00DC1005">
      <w:pPr>
        <w:rPr>
          <w:rFonts w:ascii="Trebuchet MS" w:hAnsi="Trebuchet MS" w:cs="Arial"/>
          <w:sz w:val="22"/>
          <w:szCs w:val="22"/>
        </w:rPr>
      </w:pPr>
    </w:p>
    <w:p w:rsidR="00DC1005" w:rsidRPr="00626BDE" w:rsidRDefault="00DC1005" w:rsidP="00DC1005">
      <w:pPr>
        <w:rPr>
          <w:rFonts w:ascii="Trebuchet MS" w:hAnsi="Trebuchet MS" w:cs="Arial"/>
          <w:i/>
          <w:color w:val="0070C0"/>
          <w:sz w:val="22"/>
          <w:szCs w:val="22"/>
        </w:rPr>
      </w:pPr>
    </w:p>
    <w:p w:rsidR="00B33A91" w:rsidRDefault="00DC1005">
      <w:pPr>
        <w:rPr>
          <w:rFonts w:ascii="Trebuchet MS" w:hAnsi="Trebuchet MS"/>
          <w:sz w:val="22"/>
          <w:szCs w:val="22"/>
        </w:rPr>
      </w:pPr>
      <w:r w:rsidRPr="001D2B70">
        <w:rPr>
          <w:rFonts w:ascii="Trebuchet MS" w:hAnsi="Trebuchet MS" w:cs="Arial"/>
          <w:b/>
          <w:sz w:val="22"/>
          <w:szCs w:val="22"/>
          <w:shd w:val="clear" w:color="auto" w:fill="DEEAF6"/>
        </w:rPr>
        <w:t>Data :</w:t>
      </w:r>
      <w:r w:rsidRPr="001D2B70">
        <w:rPr>
          <w:rFonts w:ascii="Trebuchet MS" w:hAnsi="Trebuchet MS" w:cs="Arial"/>
          <w:sz w:val="22"/>
          <w:szCs w:val="22"/>
          <w:shd w:val="clear" w:color="auto" w:fill="DEEAF6"/>
        </w:rPr>
        <w:t>………………………..</w:t>
      </w:r>
      <w:r w:rsidRPr="00626BDE">
        <w:rPr>
          <w:rFonts w:ascii="Trebuchet MS" w:hAnsi="Trebuchet MS" w:cs="Arial"/>
          <w:sz w:val="22"/>
          <w:szCs w:val="22"/>
        </w:rPr>
        <w:t xml:space="preserve">  </w:t>
      </w:r>
    </w:p>
    <w:sectPr w:rsidR="00B33A91" w:rsidSect="00B33A91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454" w:right="851" w:bottom="454" w:left="992" w:header="680" w:footer="284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E9A" w:rsidRDefault="00EC2E9A" w:rsidP="00B33A91">
      <w:pPr>
        <w:spacing w:after="0" w:line="240" w:lineRule="auto"/>
      </w:pPr>
      <w:r>
        <w:separator/>
      </w:r>
    </w:p>
  </w:endnote>
  <w:endnote w:type="continuationSeparator" w:id="0">
    <w:p w:rsidR="00EC2E9A" w:rsidRDefault="00EC2E9A" w:rsidP="00B3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A91" w:rsidRDefault="00E14C22">
    <w:pPr>
      <w:pStyle w:val="Footer"/>
      <w:jc w:val="right"/>
    </w:pPr>
    <w:r>
      <w:fldChar w:fldCharType="begin"/>
    </w:r>
    <w:r w:rsidR="00F13562">
      <w:instrText>PAGE   \* MERGEFORMAT</w:instrText>
    </w:r>
    <w:r>
      <w:fldChar w:fldCharType="separate"/>
    </w:r>
    <w:r w:rsidR="00DC1005">
      <w:rPr>
        <w:noProof/>
      </w:rPr>
      <w:t>3</w:t>
    </w:r>
    <w:r>
      <w:fldChar w:fldCharType="end"/>
    </w:r>
  </w:p>
  <w:p w:rsidR="00B33A91" w:rsidRDefault="00B33A91">
    <w:pPr>
      <w:pStyle w:val="Foo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A91" w:rsidRDefault="00B33A91">
    <w:pPr>
      <w:pStyle w:val="Footer"/>
      <w:jc w:val="right"/>
    </w:pPr>
  </w:p>
  <w:p w:rsidR="00B33A91" w:rsidRDefault="00B33A91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E9A" w:rsidRDefault="00EC2E9A" w:rsidP="00B33A91">
      <w:pPr>
        <w:spacing w:after="0" w:line="240" w:lineRule="auto"/>
      </w:pPr>
      <w:r>
        <w:separator/>
      </w:r>
    </w:p>
  </w:footnote>
  <w:footnote w:type="continuationSeparator" w:id="0">
    <w:p w:rsidR="00EC2E9A" w:rsidRDefault="00EC2E9A" w:rsidP="00B33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A91" w:rsidRDefault="00EC2E9A">
    <w:pPr>
      <w:pStyle w:val="Header"/>
      <w:jc w:val="center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Conector drept cu săgeată 1" o:spid="_x0000_s2049" type="#_x0000_t32" style="position:absolute;left:0;text-align:left;margin-left:-45pt;margin-top:74pt;width:593.75pt;height:0;z-index:251658240" o:gfxdata="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BTc27YAAAADAEAAA8AAAAAAAAAAQAgAAAAIgAAAGRy&#10;cy9kb3ducmV2LnhtbFBLAQIUABQAAAAIAIdO4kCEHhx+zAEAAIQDAAAOAAAAAAAAAAEAIAAAACcB&#10;AABkcnMvZTJvRG9jLnhtbFBLBQYAAAAABgAGAFkBAABlBQAAAAA=&#10;"/>
      </w:pict>
    </w:r>
    <w:r w:rsidR="00F13562">
      <w:rPr>
        <w:noProof/>
        <w:lang w:val="ro-RO" w:eastAsia="ro-RO"/>
      </w:rPr>
      <w:drawing>
        <wp:inline distT="0" distB="0" distL="114300" distR="114300">
          <wp:extent cx="5902960" cy="1010285"/>
          <wp:effectExtent l="0" t="0" r="2540" b="5715"/>
          <wp:docPr id="6" name="Imagine 2" descr="LOGO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ine 2" descr="LOGO ANTET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2960" cy="101028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A91" w:rsidRDefault="00EC2E9A">
    <w:pPr>
      <w:pStyle w:val="Header"/>
      <w:tabs>
        <w:tab w:val="clear" w:pos="4703"/>
        <w:tab w:val="left" w:pos="7425"/>
        <w:tab w:val="right" w:pos="9119"/>
      </w:tabs>
      <w:spacing w:after="120"/>
      <w:ind w:left="11" w:right="573" w:hanging="11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" o:spid="_x0000_s2050" type="#_x0000_t202" style="position:absolute;left:0;text-align:left;margin-left:393.4pt;margin-top:2.95pt;width:110.6pt;height:71.45pt;z-index:251661312" o:gfxdata="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CwaO231wAAAAoBAAAPAAAAAAAAAAEAIAAAACIAAABkcnMv&#10;ZG93bnJldi54bWxQSwECFAAUAAAACACHTuJAYXwQX5IBAAAXAwAADgAAAAAAAAABACAAAAAmAQAA&#10;ZHJzL2Uyb0RvYy54bWxQSwUGAAAAAAYABgBZAQAAKgUAAAAA&#10;" filled="f" stroked="f">
          <v:textbox>
            <w:txbxContent>
              <w:p w:rsidR="00B33A91" w:rsidRDefault="00F13562">
                <w:r>
                  <w:rPr>
                    <w:noProof/>
                    <w:lang w:eastAsia="ro-RO"/>
                  </w:rPr>
                  <w:drawing>
                    <wp:inline distT="0" distB="0" distL="114300" distR="114300">
                      <wp:extent cx="850900" cy="647065"/>
                      <wp:effectExtent l="0" t="0" r="0" b="635"/>
                      <wp:docPr id="7" name="Picture 2" descr="xx.bm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2" descr="xx.bmp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50900" cy="6470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F13562">
      <w:rPr>
        <w:noProof/>
        <w:lang w:val="ro-RO"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3503930</wp:posOffset>
          </wp:positionH>
          <wp:positionV relativeFrom="paragraph">
            <wp:posOffset>635</wp:posOffset>
          </wp:positionV>
          <wp:extent cx="1066800" cy="801370"/>
          <wp:effectExtent l="0" t="0" r="0" b="11430"/>
          <wp:wrapTight wrapText="bothSides">
            <wp:wrapPolygon edited="0">
              <wp:start x="-193" y="0"/>
              <wp:lineTo x="-193" y="21343"/>
              <wp:lineTo x="21600" y="21343"/>
              <wp:lineTo x="21600" y="0"/>
              <wp:lineTo x="-193" y="0"/>
            </wp:wrapPolygon>
          </wp:wrapTight>
          <wp:docPr id="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ine 7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6800" cy="80137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 w:rsidR="00F13562"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1965960</wp:posOffset>
          </wp:positionH>
          <wp:positionV relativeFrom="paragraph">
            <wp:posOffset>11430</wp:posOffset>
          </wp:positionV>
          <wp:extent cx="1333500" cy="464185"/>
          <wp:effectExtent l="0" t="0" r="0" b="5715"/>
          <wp:wrapNone/>
          <wp:docPr id="3" name="I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8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33500" cy="46418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 w:rsidR="00F13562">
      <w:rPr>
        <w:noProof/>
        <w:lang w:val="ro-RO" w:eastAsia="ro-RO"/>
      </w:rPr>
      <w:drawing>
        <wp:inline distT="0" distB="0" distL="114300" distR="114300">
          <wp:extent cx="946150" cy="756920"/>
          <wp:effectExtent l="0" t="0" r="6350" b="5080"/>
          <wp:docPr id="8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ine 9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946150" cy="7569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 w:rsidR="00F13562">
      <w:t xml:space="preserve">     </w:t>
    </w:r>
    <w:r w:rsidR="00F13562">
      <w:rPr>
        <w:noProof/>
        <w:lang w:val="ro-RO" w:eastAsia="ro-RO"/>
      </w:rPr>
      <w:drawing>
        <wp:inline distT="0" distB="0" distL="114300" distR="114300">
          <wp:extent cx="769620" cy="769620"/>
          <wp:effectExtent l="0" t="0" r="5080" b="5080"/>
          <wp:docPr id="9" name="I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ine 10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69620" cy="7696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 w:rsidR="00F13562">
      <w:t xml:space="preserve">               </w:t>
    </w:r>
    <w:r w:rsidR="00F13562">
      <w:tab/>
    </w:r>
    <w:r w:rsidR="00F1356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712D0"/>
    <w:multiLevelType w:val="multilevel"/>
    <w:tmpl w:val="226712D0"/>
    <w:lvl w:ilvl="0">
      <w:start w:val="1"/>
      <w:numFmt w:val="bullet"/>
      <w:pStyle w:val="bulletX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left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left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D2D1C67"/>
    <w:multiLevelType w:val="multilevel"/>
    <w:tmpl w:val="3D2D1C67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savePreviewPicture/>
  <w:hdrShapeDefaults>
    <o:shapedefaults v:ext="edit" spidmax="2051"/>
    <o:shapelayout v:ext="edit">
      <o:idmap v:ext="edit" data="2"/>
      <o:rules v:ext="edit">
        <o:r id="V:Rule1" type="connector" idref="#Conector drept cu săgeată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9F6"/>
    <w:rsid w:val="000005B2"/>
    <w:rsid w:val="00000AD9"/>
    <w:rsid w:val="0000224B"/>
    <w:rsid w:val="0000311B"/>
    <w:rsid w:val="0000431F"/>
    <w:rsid w:val="00007E16"/>
    <w:rsid w:val="00007E2C"/>
    <w:rsid w:val="0001622D"/>
    <w:rsid w:val="0001790A"/>
    <w:rsid w:val="000205A2"/>
    <w:rsid w:val="00021468"/>
    <w:rsid w:val="00022DC5"/>
    <w:rsid w:val="000230A8"/>
    <w:rsid w:val="00026BF8"/>
    <w:rsid w:val="00033B1C"/>
    <w:rsid w:val="00033C29"/>
    <w:rsid w:val="00037323"/>
    <w:rsid w:val="000401AB"/>
    <w:rsid w:val="000420CE"/>
    <w:rsid w:val="000428FE"/>
    <w:rsid w:val="00047442"/>
    <w:rsid w:val="000479A5"/>
    <w:rsid w:val="00052AD0"/>
    <w:rsid w:val="0006372E"/>
    <w:rsid w:val="000743D9"/>
    <w:rsid w:val="00075C99"/>
    <w:rsid w:val="00085895"/>
    <w:rsid w:val="00085DFA"/>
    <w:rsid w:val="00087DCD"/>
    <w:rsid w:val="000A563E"/>
    <w:rsid w:val="000B0A69"/>
    <w:rsid w:val="000C1A8C"/>
    <w:rsid w:val="000C21DA"/>
    <w:rsid w:val="000C2D85"/>
    <w:rsid w:val="000C49BC"/>
    <w:rsid w:val="000C5A60"/>
    <w:rsid w:val="000D4A70"/>
    <w:rsid w:val="000D50DA"/>
    <w:rsid w:val="000D5DD5"/>
    <w:rsid w:val="000D713B"/>
    <w:rsid w:val="000E12B6"/>
    <w:rsid w:val="000E15E5"/>
    <w:rsid w:val="000E2966"/>
    <w:rsid w:val="000E41C8"/>
    <w:rsid w:val="000E50CB"/>
    <w:rsid w:val="000E529E"/>
    <w:rsid w:val="000E6068"/>
    <w:rsid w:val="000E6BED"/>
    <w:rsid w:val="000F009F"/>
    <w:rsid w:val="000F1B4E"/>
    <w:rsid w:val="000F1E76"/>
    <w:rsid w:val="000F1FA0"/>
    <w:rsid w:val="000F38C0"/>
    <w:rsid w:val="000F58EE"/>
    <w:rsid w:val="0010399F"/>
    <w:rsid w:val="00103B5A"/>
    <w:rsid w:val="00110082"/>
    <w:rsid w:val="00111112"/>
    <w:rsid w:val="001137FD"/>
    <w:rsid w:val="001148AD"/>
    <w:rsid w:val="00115208"/>
    <w:rsid w:val="00115B7A"/>
    <w:rsid w:val="00116C1A"/>
    <w:rsid w:val="00123E94"/>
    <w:rsid w:val="00126FE6"/>
    <w:rsid w:val="00127254"/>
    <w:rsid w:val="001273F5"/>
    <w:rsid w:val="00135252"/>
    <w:rsid w:val="0013716B"/>
    <w:rsid w:val="0014056E"/>
    <w:rsid w:val="00140A75"/>
    <w:rsid w:val="00143E4D"/>
    <w:rsid w:val="00151101"/>
    <w:rsid w:val="00153446"/>
    <w:rsid w:val="00153E1C"/>
    <w:rsid w:val="00163EF4"/>
    <w:rsid w:val="001716DD"/>
    <w:rsid w:val="00171FB5"/>
    <w:rsid w:val="00175A23"/>
    <w:rsid w:val="00183F6A"/>
    <w:rsid w:val="001908CB"/>
    <w:rsid w:val="00193E5A"/>
    <w:rsid w:val="00193FE1"/>
    <w:rsid w:val="001965DA"/>
    <w:rsid w:val="001A2B18"/>
    <w:rsid w:val="001A344B"/>
    <w:rsid w:val="001A4639"/>
    <w:rsid w:val="001A5E17"/>
    <w:rsid w:val="001A6D29"/>
    <w:rsid w:val="001B2467"/>
    <w:rsid w:val="001B2D72"/>
    <w:rsid w:val="001C13E9"/>
    <w:rsid w:val="001C3095"/>
    <w:rsid w:val="001C7B91"/>
    <w:rsid w:val="001D23CE"/>
    <w:rsid w:val="001D2B70"/>
    <w:rsid w:val="001D4587"/>
    <w:rsid w:val="001D78F1"/>
    <w:rsid w:val="001E25D4"/>
    <w:rsid w:val="001E2941"/>
    <w:rsid w:val="001E393F"/>
    <w:rsid w:val="001E4073"/>
    <w:rsid w:val="001E5E40"/>
    <w:rsid w:val="0020099E"/>
    <w:rsid w:val="0020209C"/>
    <w:rsid w:val="00202353"/>
    <w:rsid w:val="00202657"/>
    <w:rsid w:val="0020644C"/>
    <w:rsid w:val="00206B11"/>
    <w:rsid w:val="00207164"/>
    <w:rsid w:val="00212040"/>
    <w:rsid w:val="00213E79"/>
    <w:rsid w:val="002238B1"/>
    <w:rsid w:val="00224BC9"/>
    <w:rsid w:val="002260EF"/>
    <w:rsid w:val="00227E93"/>
    <w:rsid w:val="00231CF7"/>
    <w:rsid w:val="00234190"/>
    <w:rsid w:val="00234C75"/>
    <w:rsid w:val="00240B5E"/>
    <w:rsid w:val="00242BC4"/>
    <w:rsid w:val="00244F20"/>
    <w:rsid w:val="00252655"/>
    <w:rsid w:val="00257839"/>
    <w:rsid w:val="00257F44"/>
    <w:rsid w:val="00260E69"/>
    <w:rsid w:val="00266017"/>
    <w:rsid w:val="00272E64"/>
    <w:rsid w:val="00274878"/>
    <w:rsid w:val="0027512B"/>
    <w:rsid w:val="002758E5"/>
    <w:rsid w:val="00280A5E"/>
    <w:rsid w:val="002814A9"/>
    <w:rsid w:val="00282D97"/>
    <w:rsid w:val="00286258"/>
    <w:rsid w:val="00287A78"/>
    <w:rsid w:val="002909CD"/>
    <w:rsid w:val="00291609"/>
    <w:rsid w:val="0029488C"/>
    <w:rsid w:val="00296CBD"/>
    <w:rsid w:val="002A42B1"/>
    <w:rsid w:val="002A65CF"/>
    <w:rsid w:val="002A68BD"/>
    <w:rsid w:val="002A6970"/>
    <w:rsid w:val="002A73EE"/>
    <w:rsid w:val="002A7944"/>
    <w:rsid w:val="002B1C4F"/>
    <w:rsid w:val="002B4383"/>
    <w:rsid w:val="002B485C"/>
    <w:rsid w:val="002B706C"/>
    <w:rsid w:val="002B7535"/>
    <w:rsid w:val="002C21FF"/>
    <w:rsid w:val="002C23A1"/>
    <w:rsid w:val="002C2F23"/>
    <w:rsid w:val="002D31F9"/>
    <w:rsid w:val="002D40A9"/>
    <w:rsid w:val="002E256C"/>
    <w:rsid w:val="002E5921"/>
    <w:rsid w:val="002F3749"/>
    <w:rsid w:val="002F3C23"/>
    <w:rsid w:val="002F428B"/>
    <w:rsid w:val="002F4F53"/>
    <w:rsid w:val="002F6447"/>
    <w:rsid w:val="002F73FA"/>
    <w:rsid w:val="003070D3"/>
    <w:rsid w:val="003117B2"/>
    <w:rsid w:val="00316773"/>
    <w:rsid w:val="003176B8"/>
    <w:rsid w:val="003202D8"/>
    <w:rsid w:val="003234C4"/>
    <w:rsid w:val="003236B7"/>
    <w:rsid w:val="0032682B"/>
    <w:rsid w:val="003332D3"/>
    <w:rsid w:val="003341D9"/>
    <w:rsid w:val="003361DC"/>
    <w:rsid w:val="00336717"/>
    <w:rsid w:val="00336AD1"/>
    <w:rsid w:val="0035376C"/>
    <w:rsid w:val="00360CEA"/>
    <w:rsid w:val="003644FC"/>
    <w:rsid w:val="00373383"/>
    <w:rsid w:val="00384E66"/>
    <w:rsid w:val="00384E9F"/>
    <w:rsid w:val="0039502F"/>
    <w:rsid w:val="003A1E5F"/>
    <w:rsid w:val="003A219B"/>
    <w:rsid w:val="003A5F2C"/>
    <w:rsid w:val="003A6A9A"/>
    <w:rsid w:val="003B3ABB"/>
    <w:rsid w:val="003B4072"/>
    <w:rsid w:val="003B4BF4"/>
    <w:rsid w:val="003B660D"/>
    <w:rsid w:val="003C7E08"/>
    <w:rsid w:val="003D1B55"/>
    <w:rsid w:val="003D1EF5"/>
    <w:rsid w:val="003D20E0"/>
    <w:rsid w:val="003D29C2"/>
    <w:rsid w:val="003D2C1B"/>
    <w:rsid w:val="003E41BE"/>
    <w:rsid w:val="003E5FC0"/>
    <w:rsid w:val="003F081D"/>
    <w:rsid w:val="003F5E5C"/>
    <w:rsid w:val="003F7FF3"/>
    <w:rsid w:val="00400FCE"/>
    <w:rsid w:val="00403E52"/>
    <w:rsid w:val="00407299"/>
    <w:rsid w:val="00407967"/>
    <w:rsid w:val="00411CC6"/>
    <w:rsid w:val="00412414"/>
    <w:rsid w:val="00415113"/>
    <w:rsid w:val="00417FA2"/>
    <w:rsid w:val="00421B85"/>
    <w:rsid w:val="00421CF5"/>
    <w:rsid w:val="00421FF0"/>
    <w:rsid w:val="0042604E"/>
    <w:rsid w:val="00426667"/>
    <w:rsid w:val="004266A1"/>
    <w:rsid w:val="00434000"/>
    <w:rsid w:val="0043779C"/>
    <w:rsid w:val="00452601"/>
    <w:rsid w:val="004535ED"/>
    <w:rsid w:val="00460940"/>
    <w:rsid w:val="00461A19"/>
    <w:rsid w:val="00462F16"/>
    <w:rsid w:val="00463AD3"/>
    <w:rsid w:val="00470EDE"/>
    <w:rsid w:val="004711EE"/>
    <w:rsid w:val="00475AE0"/>
    <w:rsid w:val="0047696A"/>
    <w:rsid w:val="004803A8"/>
    <w:rsid w:val="00483CB1"/>
    <w:rsid w:val="00485622"/>
    <w:rsid w:val="00491F09"/>
    <w:rsid w:val="00492B8D"/>
    <w:rsid w:val="0049380B"/>
    <w:rsid w:val="00493909"/>
    <w:rsid w:val="00493F94"/>
    <w:rsid w:val="00495A92"/>
    <w:rsid w:val="004A1A09"/>
    <w:rsid w:val="004A257B"/>
    <w:rsid w:val="004A3477"/>
    <w:rsid w:val="004B5809"/>
    <w:rsid w:val="004B5D76"/>
    <w:rsid w:val="004C0645"/>
    <w:rsid w:val="004C4D92"/>
    <w:rsid w:val="004C6D30"/>
    <w:rsid w:val="004D186F"/>
    <w:rsid w:val="004D236A"/>
    <w:rsid w:val="004D5225"/>
    <w:rsid w:val="004D63A8"/>
    <w:rsid w:val="004E0ACF"/>
    <w:rsid w:val="004E0B1A"/>
    <w:rsid w:val="004E4D9B"/>
    <w:rsid w:val="004E74CB"/>
    <w:rsid w:val="004F1D07"/>
    <w:rsid w:val="004F62C0"/>
    <w:rsid w:val="0050067B"/>
    <w:rsid w:val="0050342C"/>
    <w:rsid w:val="00505725"/>
    <w:rsid w:val="00506395"/>
    <w:rsid w:val="00510CD0"/>
    <w:rsid w:val="00523DDC"/>
    <w:rsid w:val="005257AA"/>
    <w:rsid w:val="005262DE"/>
    <w:rsid w:val="005344A7"/>
    <w:rsid w:val="0054046E"/>
    <w:rsid w:val="00542D14"/>
    <w:rsid w:val="00542EAB"/>
    <w:rsid w:val="0054490D"/>
    <w:rsid w:val="00544A39"/>
    <w:rsid w:val="00550DCA"/>
    <w:rsid w:val="00551D48"/>
    <w:rsid w:val="00552A85"/>
    <w:rsid w:val="00563CEC"/>
    <w:rsid w:val="00571001"/>
    <w:rsid w:val="0057107E"/>
    <w:rsid w:val="00572DF6"/>
    <w:rsid w:val="0057356F"/>
    <w:rsid w:val="00582B2D"/>
    <w:rsid w:val="00583286"/>
    <w:rsid w:val="00583972"/>
    <w:rsid w:val="005839AD"/>
    <w:rsid w:val="00584570"/>
    <w:rsid w:val="00592D8B"/>
    <w:rsid w:val="005A2DB9"/>
    <w:rsid w:val="005B24B9"/>
    <w:rsid w:val="005B4386"/>
    <w:rsid w:val="005B546C"/>
    <w:rsid w:val="005B6320"/>
    <w:rsid w:val="005B636D"/>
    <w:rsid w:val="005B68B2"/>
    <w:rsid w:val="005C1DFA"/>
    <w:rsid w:val="005C4FFA"/>
    <w:rsid w:val="005C65E6"/>
    <w:rsid w:val="005C7346"/>
    <w:rsid w:val="005C774E"/>
    <w:rsid w:val="005D359D"/>
    <w:rsid w:val="005D73CD"/>
    <w:rsid w:val="005E13CD"/>
    <w:rsid w:val="005E59CE"/>
    <w:rsid w:val="005E5E88"/>
    <w:rsid w:val="005F0C23"/>
    <w:rsid w:val="005F1606"/>
    <w:rsid w:val="005F4ACE"/>
    <w:rsid w:val="005F5677"/>
    <w:rsid w:val="0060140F"/>
    <w:rsid w:val="00602F19"/>
    <w:rsid w:val="00604ACD"/>
    <w:rsid w:val="0060535C"/>
    <w:rsid w:val="006064CA"/>
    <w:rsid w:val="00606687"/>
    <w:rsid w:val="00607A04"/>
    <w:rsid w:val="0061136C"/>
    <w:rsid w:val="006239F5"/>
    <w:rsid w:val="006250A1"/>
    <w:rsid w:val="00626BDE"/>
    <w:rsid w:val="0062763D"/>
    <w:rsid w:val="0063163C"/>
    <w:rsid w:val="00632100"/>
    <w:rsid w:val="00634D5E"/>
    <w:rsid w:val="00635160"/>
    <w:rsid w:val="00641086"/>
    <w:rsid w:val="006413C6"/>
    <w:rsid w:val="00642CC1"/>
    <w:rsid w:val="00643A15"/>
    <w:rsid w:val="0065281D"/>
    <w:rsid w:val="0065349E"/>
    <w:rsid w:val="00653789"/>
    <w:rsid w:val="00655295"/>
    <w:rsid w:val="00665310"/>
    <w:rsid w:val="0066667E"/>
    <w:rsid w:val="006715B2"/>
    <w:rsid w:val="00671A7A"/>
    <w:rsid w:val="00675B4F"/>
    <w:rsid w:val="006816B5"/>
    <w:rsid w:val="00682ECA"/>
    <w:rsid w:val="00684107"/>
    <w:rsid w:val="006863B7"/>
    <w:rsid w:val="006957B0"/>
    <w:rsid w:val="00695BFA"/>
    <w:rsid w:val="0069682F"/>
    <w:rsid w:val="00696E5B"/>
    <w:rsid w:val="006A0CEC"/>
    <w:rsid w:val="006A4FBD"/>
    <w:rsid w:val="006A75D8"/>
    <w:rsid w:val="006B144F"/>
    <w:rsid w:val="006B1955"/>
    <w:rsid w:val="006B2B07"/>
    <w:rsid w:val="006B7E60"/>
    <w:rsid w:val="006C0A8E"/>
    <w:rsid w:val="006C39B5"/>
    <w:rsid w:val="006C5A3B"/>
    <w:rsid w:val="006C5C27"/>
    <w:rsid w:val="006C627C"/>
    <w:rsid w:val="006C6DF0"/>
    <w:rsid w:val="006D081C"/>
    <w:rsid w:val="006D2907"/>
    <w:rsid w:val="006D3BB5"/>
    <w:rsid w:val="006D42A3"/>
    <w:rsid w:val="006D746B"/>
    <w:rsid w:val="006E0BD8"/>
    <w:rsid w:val="006E5593"/>
    <w:rsid w:val="006F23F0"/>
    <w:rsid w:val="006F498A"/>
    <w:rsid w:val="006F5167"/>
    <w:rsid w:val="006F5996"/>
    <w:rsid w:val="006F5C5D"/>
    <w:rsid w:val="007010E1"/>
    <w:rsid w:val="00701309"/>
    <w:rsid w:val="007017D5"/>
    <w:rsid w:val="0070377D"/>
    <w:rsid w:val="00704A58"/>
    <w:rsid w:val="00710ADF"/>
    <w:rsid w:val="00714CD5"/>
    <w:rsid w:val="00720799"/>
    <w:rsid w:val="00721135"/>
    <w:rsid w:val="00724294"/>
    <w:rsid w:val="00725B7F"/>
    <w:rsid w:val="007309E8"/>
    <w:rsid w:val="0073154D"/>
    <w:rsid w:val="00732993"/>
    <w:rsid w:val="00734E83"/>
    <w:rsid w:val="0073605A"/>
    <w:rsid w:val="00744E40"/>
    <w:rsid w:val="00747A15"/>
    <w:rsid w:val="0075715D"/>
    <w:rsid w:val="00761872"/>
    <w:rsid w:val="00763ED5"/>
    <w:rsid w:val="0076416F"/>
    <w:rsid w:val="0076654E"/>
    <w:rsid w:val="007674E9"/>
    <w:rsid w:val="00767E80"/>
    <w:rsid w:val="007730D0"/>
    <w:rsid w:val="00773750"/>
    <w:rsid w:val="00775B7F"/>
    <w:rsid w:val="00776517"/>
    <w:rsid w:val="00782854"/>
    <w:rsid w:val="0078316C"/>
    <w:rsid w:val="007855CD"/>
    <w:rsid w:val="007917F4"/>
    <w:rsid w:val="007923AF"/>
    <w:rsid w:val="00795D89"/>
    <w:rsid w:val="007975ED"/>
    <w:rsid w:val="007A1438"/>
    <w:rsid w:val="007A3329"/>
    <w:rsid w:val="007A42FE"/>
    <w:rsid w:val="007B09F6"/>
    <w:rsid w:val="007C3215"/>
    <w:rsid w:val="007C4A5A"/>
    <w:rsid w:val="007C5CA3"/>
    <w:rsid w:val="007D7046"/>
    <w:rsid w:val="007D720A"/>
    <w:rsid w:val="007D7F6C"/>
    <w:rsid w:val="007E0539"/>
    <w:rsid w:val="007E2139"/>
    <w:rsid w:val="007E41EE"/>
    <w:rsid w:val="007E4ED0"/>
    <w:rsid w:val="007E5693"/>
    <w:rsid w:val="007F041B"/>
    <w:rsid w:val="007F2A69"/>
    <w:rsid w:val="007F3212"/>
    <w:rsid w:val="007F3D1D"/>
    <w:rsid w:val="007F4ED6"/>
    <w:rsid w:val="007F6375"/>
    <w:rsid w:val="007F76EE"/>
    <w:rsid w:val="007F7C5E"/>
    <w:rsid w:val="008049BF"/>
    <w:rsid w:val="008058AA"/>
    <w:rsid w:val="0080692E"/>
    <w:rsid w:val="00810075"/>
    <w:rsid w:val="0081029C"/>
    <w:rsid w:val="0081351F"/>
    <w:rsid w:val="00814CA6"/>
    <w:rsid w:val="00814F6C"/>
    <w:rsid w:val="00815A1F"/>
    <w:rsid w:val="00817151"/>
    <w:rsid w:val="008203A2"/>
    <w:rsid w:val="00823455"/>
    <w:rsid w:val="00825974"/>
    <w:rsid w:val="00831693"/>
    <w:rsid w:val="008331FA"/>
    <w:rsid w:val="00833384"/>
    <w:rsid w:val="00835242"/>
    <w:rsid w:val="00835583"/>
    <w:rsid w:val="00835C2E"/>
    <w:rsid w:val="0084040B"/>
    <w:rsid w:val="008444C3"/>
    <w:rsid w:val="00844F6F"/>
    <w:rsid w:val="00845498"/>
    <w:rsid w:val="00847872"/>
    <w:rsid w:val="0085158C"/>
    <w:rsid w:val="00852F49"/>
    <w:rsid w:val="00853B77"/>
    <w:rsid w:val="00856F45"/>
    <w:rsid w:val="00861460"/>
    <w:rsid w:val="00865116"/>
    <w:rsid w:val="00870479"/>
    <w:rsid w:val="00870810"/>
    <w:rsid w:val="00872E1C"/>
    <w:rsid w:val="008730AE"/>
    <w:rsid w:val="0087310D"/>
    <w:rsid w:val="008749F5"/>
    <w:rsid w:val="00875E1C"/>
    <w:rsid w:val="00876BC6"/>
    <w:rsid w:val="008772F1"/>
    <w:rsid w:val="00887750"/>
    <w:rsid w:val="00890A85"/>
    <w:rsid w:val="00895DCE"/>
    <w:rsid w:val="008965A4"/>
    <w:rsid w:val="008A4F53"/>
    <w:rsid w:val="008A515B"/>
    <w:rsid w:val="008B6574"/>
    <w:rsid w:val="008B69D1"/>
    <w:rsid w:val="008C0128"/>
    <w:rsid w:val="008C021B"/>
    <w:rsid w:val="008C0437"/>
    <w:rsid w:val="008C192C"/>
    <w:rsid w:val="008C19A7"/>
    <w:rsid w:val="008C2FA3"/>
    <w:rsid w:val="008C43C4"/>
    <w:rsid w:val="008C44B0"/>
    <w:rsid w:val="008C4977"/>
    <w:rsid w:val="008D6712"/>
    <w:rsid w:val="008D7062"/>
    <w:rsid w:val="008E2091"/>
    <w:rsid w:val="008E25C1"/>
    <w:rsid w:val="008F0817"/>
    <w:rsid w:val="008F18A1"/>
    <w:rsid w:val="008F1B9A"/>
    <w:rsid w:val="008F234B"/>
    <w:rsid w:val="008F29BB"/>
    <w:rsid w:val="009010F6"/>
    <w:rsid w:val="00903518"/>
    <w:rsid w:val="00905771"/>
    <w:rsid w:val="00913310"/>
    <w:rsid w:val="00920781"/>
    <w:rsid w:val="0092450E"/>
    <w:rsid w:val="00925C0F"/>
    <w:rsid w:val="009332A4"/>
    <w:rsid w:val="009341CE"/>
    <w:rsid w:val="0093578A"/>
    <w:rsid w:val="00944744"/>
    <w:rsid w:val="00945AA0"/>
    <w:rsid w:val="00947AC1"/>
    <w:rsid w:val="00950F91"/>
    <w:rsid w:val="009560DA"/>
    <w:rsid w:val="009564C1"/>
    <w:rsid w:val="00965CF7"/>
    <w:rsid w:val="009665F9"/>
    <w:rsid w:val="00966651"/>
    <w:rsid w:val="00973169"/>
    <w:rsid w:val="0097355E"/>
    <w:rsid w:val="00980771"/>
    <w:rsid w:val="00982816"/>
    <w:rsid w:val="00982CD8"/>
    <w:rsid w:val="009900C0"/>
    <w:rsid w:val="00991E67"/>
    <w:rsid w:val="009965EB"/>
    <w:rsid w:val="009A0586"/>
    <w:rsid w:val="009A7FA1"/>
    <w:rsid w:val="009B6ADF"/>
    <w:rsid w:val="009C450F"/>
    <w:rsid w:val="009C6564"/>
    <w:rsid w:val="009D1150"/>
    <w:rsid w:val="009D7989"/>
    <w:rsid w:val="009E131C"/>
    <w:rsid w:val="009E6FAC"/>
    <w:rsid w:val="009F0BB7"/>
    <w:rsid w:val="00A02E3D"/>
    <w:rsid w:val="00A02F30"/>
    <w:rsid w:val="00A0576D"/>
    <w:rsid w:val="00A06B26"/>
    <w:rsid w:val="00A11602"/>
    <w:rsid w:val="00A11C81"/>
    <w:rsid w:val="00A12C3B"/>
    <w:rsid w:val="00A13615"/>
    <w:rsid w:val="00A175BC"/>
    <w:rsid w:val="00A207DA"/>
    <w:rsid w:val="00A20872"/>
    <w:rsid w:val="00A211DE"/>
    <w:rsid w:val="00A2184C"/>
    <w:rsid w:val="00A22FA6"/>
    <w:rsid w:val="00A272BB"/>
    <w:rsid w:val="00A317F7"/>
    <w:rsid w:val="00A32E81"/>
    <w:rsid w:val="00A3672F"/>
    <w:rsid w:val="00A37FDA"/>
    <w:rsid w:val="00A4451A"/>
    <w:rsid w:val="00A44D40"/>
    <w:rsid w:val="00A50320"/>
    <w:rsid w:val="00A510C6"/>
    <w:rsid w:val="00A51D01"/>
    <w:rsid w:val="00A52825"/>
    <w:rsid w:val="00A54A2E"/>
    <w:rsid w:val="00A572B3"/>
    <w:rsid w:val="00A61AA5"/>
    <w:rsid w:val="00A65488"/>
    <w:rsid w:val="00A71F18"/>
    <w:rsid w:val="00A75B94"/>
    <w:rsid w:val="00A75F56"/>
    <w:rsid w:val="00A81AAF"/>
    <w:rsid w:val="00A82637"/>
    <w:rsid w:val="00A85F1A"/>
    <w:rsid w:val="00A87B0B"/>
    <w:rsid w:val="00A90FEA"/>
    <w:rsid w:val="00A927F5"/>
    <w:rsid w:val="00A96937"/>
    <w:rsid w:val="00A97664"/>
    <w:rsid w:val="00AA184C"/>
    <w:rsid w:val="00AA1F1A"/>
    <w:rsid w:val="00AA35D4"/>
    <w:rsid w:val="00AA4986"/>
    <w:rsid w:val="00AA5168"/>
    <w:rsid w:val="00AA5996"/>
    <w:rsid w:val="00AB0A12"/>
    <w:rsid w:val="00AB2AB8"/>
    <w:rsid w:val="00AB304D"/>
    <w:rsid w:val="00AB5475"/>
    <w:rsid w:val="00AB7B97"/>
    <w:rsid w:val="00AC0975"/>
    <w:rsid w:val="00AC5090"/>
    <w:rsid w:val="00AD0E18"/>
    <w:rsid w:val="00AD4011"/>
    <w:rsid w:val="00AD4680"/>
    <w:rsid w:val="00AD6640"/>
    <w:rsid w:val="00AD6BB8"/>
    <w:rsid w:val="00AE2D7B"/>
    <w:rsid w:val="00AE521D"/>
    <w:rsid w:val="00AF53B5"/>
    <w:rsid w:val="00B000F6"/>
    <w:rsid w:val="00B013E6"/>
    <w:rsid w:val="00B028DF"/>
    <w:rsid w:val="00B0551A"/>
    <w:rsid w:val="00B23538"/>
    <w:rsid w:val="00B23F1E"/>
    <w:rsid w:val="00B24CFB"/>
    <w:rsid w:val="00B26C3E"/>
    <w:rsid w:val="00B27905"/>
    <w:rsid w:val="00B31EFA"/>
    <w:rsid w:val="00B33A91"/>
    <w:rsid w:val="00B46DC9"/>
    <w:rsid w:val="00B5203F"/>
    <w:rsid w:val="00B52848"/>
    <w:rsid w:val="00B6177A"/>
    <w:rsid w:val="00B6608C"/>
    <w:rsid w:val="00B66E15"/>
    <w:rsid w:val="00B82A91"/>
    <w:rsid w:val="00B86AEB"/>
    <w:rsid w:val="00B92706"/>
    <w:rsid w:val="00BA2179"/>
    <w:rsid w:val="00BA3D9B"/>
    <w:rsid w:val="00BA6165"/>
    <w:rsid w:val="00BA6EEE"/>
    <w:rsid w:val="00BB03F0"/>
    <w:rsid w:val="00BB1E15"/>
    <w:rsid w:val="00BB4682"/>
    <w:rsid w:val="00BC1F8D"/>
    <w:rsid w:val="00BD01DF"/>
    <w:rsid w:val="00BD1ABA"/>
    <w:rsid w:val="00BE18CE"/>
    <w:rsid w:val="00BE2579"/>
    <w:rsid w:val="00BE4F6C"/>
    <w:rsid w:val="00BE66AE"/>
    <w:rsid w:val="00BF1324"/>
    <w:rsid w:val="00BF393F"/>
    <w:rsid w:val="00C024F2"/>
    <w:rsid w:val="00C032A4"/>
    <w:rsid w:val="00C03CBD"/>
    <w:rsid w:val="00C06419"/>
    <w:rsid w:val="00C128E8"/>
    <w:rsid w:val="00C178B1"/>
    <w:rsid w:val="00C213A7"/>
    <w:rsid w:val="00C22D56"/>
    <w:rsid w:val="00C23BAB"/>
    <w:rsid w:val="00C332F5"/>
    <w:rsid w:val="00C34798"/>
    <w:rsid w:val="00C352AD"/>
    <w:rsid w:val="00C36AF3"/>
    <w:rsid w:val="00C3705E"/>
    <w:rsid w:val="00C44E24"/>
    <w:rsid w:val="00C4718E"/>
    <w:rsid w:val="00C52D23"/>
    <w:rsid w:val="00C546BC"/>
    <w:rsid w:val="00C54D4C"/>
    <w:rsid w:val="00C607BD"/>
    <w:rsid w:val="00C61143"/>
    <w:rsid w:val="00C618D0"/>
    <w:rsid w:val="00C64889"/>
    <w:rsid w:val="00C65C7E"/>
    <w:rsid w:val="00C70274"/>
    <w:rsid w:val="00C7214E"/>
    <w:rsid w:val="00C73B69"/>
    <w:rsid w:val="00C871CC"/>
    <w:rsid w:val="00C93E04"/>
    <w:rsid w:val="00C964CE"/>
    <w:rsid w:val="00CA05F7"/>
    <w:rsid w:val="00CA0CBD"/>
    <w:rsid w:val="00CA4A11"/>
    <w:rsid w:val="00CB059F"/>
    <w:rsid w:val="00CC0402"/>
    <w:rsid w:val="00CC1CAB"/>
    <w:rsid w:val="00CC445A"/>
    <w:rsid w:val="00CC4D45"/>
    <w:rsid w:val="00CC57C2"/>
    <w:rsid w:val="00CD04CD"/>
    <w:rsid w:val="00CD0D31"/>
    <w:rsid w:val="00CD31A6"/>
    <w:rsid w:val="00CD3207"/>
    <w:rsid w:val="00CD4537"/>
    <w:rsid w:val="00CD55BC"/>
    <w:rsid w:val="00CD5DE9"/>
    <w:rsid w:val="00CD7350"/>
    <w:rsid w:val="00CD755E"/>
    <w:rsid w:val="00CE3463"/>
    <w:rsid w:val="00CE6856"/>
    <w:rsid w:val="00CF24A9"/>
    <w:rsid w:val="00CF59A8"/>
    <w:rsid w:val="00CF5D70"/>
    <w:rsid w:val="00CF7EFA"/>
    <w:rsid w:val="00D0405D"/>
    <w:rsid w:val="00D07A62"/>
    <w:rsid w:val="00D14248"/>
    <w:rsid w:val="00D1469F"/>
    <w:rsid w:val="00D16D13"/>
    <w:rsid w:val="00D2122E"/>
    <w:rsid w:val="00D2229A"/>
    <w:rsid w:val="00D22D5C"/>
    <w:rsid w:val="00D27732"/>
    <w:rsid w:val="00D319EE"/>
    <w:rsid w:val="00D37637"/>
    <w:rsid w:val="00D41DA0"/>
    <w:rsid w:val="00D42E43"/>
    <w:rsid w:val="00D43123"/>
    <w:rsid w:val="00D44AA8"/>
    <w:rsid w:val="00D47EE6"/>
    <w:rsid w:val="00D55C6A"/>
    <w:rsid w:val="00D615BC"/>
    <w:rsid w:val="00D726B4"/>
    <w:rsid w:val="00D73A2E"/>
    <w:rsid w:val="00D81BF4"/>
    <w:rsid w:val="00D85DA8"/>
    <w:rsid w:val="00D9028C"/>
    <w:rsid w:val="00D90798"/>
    <w:rsid w:val="00D91100"/>
    <w:rsid w:val="00DA0522"/>
    <w:rsid w:val="00DA5780"/>
    <w:rsid w:val="00DA57AC"/>
    <w:rsid w:val="00DB08F1"/>
    <w:rsid w:val="00DB3C0D"/>
    <w:rsid w:val="00DB7288"/>
    <w:rsid w:val="00DC1005"/>
    <w:rsid w:val="00DC27FB"/>
    <w:rsid w:val="00DC3C26"/>
    <w:rsid w:val="00DC4850"/>
    <w:rsid w:val="00DC5C49"/>
    <w:rsid w:val="00DC7221"/>
    <w:rsid w:val="00DD20B8"/>
    <w:rsid w:val="00DD23E9"/>
    <w:rsid w:val="00DD251F"/>
    <w:rsid w:val="00DE558C"/>
    <w:rsid w:val="00DE5A2F"/>
    <w:rsid w:val="00DE71B1"/>
    <w:rsid w:val="00DF60BB"/>
    <w:rsid w:val="00DF6900"/>
    <w:rsid w:val="00DF75FB"/>
    <w:rsid w:val="00DF7B18"/>
    <w:rsid w:val="00E03192"/>
    <w:rsid w:val="00E0337B"/>
    <w:rsid w:val="00E04176"/>
    <w:rsid w:val="00E05E55"/>
    <w:rsid w:val="00E0754F"/>
    <w:rsid w:val="00E13C03"/>
    <w:rsid w:val="00E14C22"/>
    <w:rsid w:val="00E15598"/>
    <w:rsid w:val="00E207A2"/>
    <w:rsid w:val="00E23613"/>
    <w:rsid w:val="00E24081"/>
    <w:rsid w:val="00E246EF"/>
    <w:rsid w:val="00E26D4D"/>
    <w:rsid w:val="00E31A77"/>
    <w:rsid w:val="00E31DA9"/>
    <w:rsid w:val="00E324A7"/>
    <w:rsid w:val="00E34E77"/>
    <w:rsid w:val="00E35FCB"/>
    <w:rsid w:val="00E37875"/>
    <w:rsid w:val="00E43580"/>
    <w:rsid w:val="00E5126B"/>
    <w:rsid w:val="00E5251B"/>
    <w:rsid w:val="00E545FB"/>
    <w:rsid w:val="00E56E37"/>
    <w:rsid w:val="00E65242"/>
    <w:rsid w:val="00E65728"/>
    <w:rsid w:val="00E669AF"/>
    <w:rsid w:val="00E71D1D"/>
    <w:rsid w:val="00E77801"/>
    <w:rsid w:val="00E77865"/>
    <w:rsid w:val="00E8370F"/>
    <w:rsid w:val="00E858E9"/>
    <w:rsid w:val="00E900D2"/>
    <w:rsid w:val="00E9130D"/>
    <w:rsid w:val="00E91665"/>
    <w:rsid w:val="00E9482E"/>
    <w:rsid w:val="00E94AC2"/>
    <w:rsid w:val="00E958F6"/>
    <w:rsid w:val="00E96ADB"/>
    <w:rsid w:val="00E97690"/>
    <w:rsid w:val="00EA037B"/>
    <w:rsid w:val="00EA30CE"/>
    <w:rsid w:val="00EA6B91"/>
    <w:rsid w:val="00EB3BFB"/>
    <w:rsid w:val="00EB4DDC"/>
    <w:rsid w:val="00EB54FA"/>
    <w:rsid w:val="00EC1A70"/>
    <w:rsid w:val="00EC2E9A"/>
    <w:rsid w:val="00EC3765"/>
    <w:rsid w:val="00ED4E2A"/>
    <w:rsid w:val="00EE071B"/>
    <w:rsid w:val="00EE114A"/>
    <w:rsid w:val="00EE2D05"/>
    <w:rsid w:val="00EE3937"/>
    <w:rsid w:val="00EF0FAA"/>
    <w:rsid w:val="00EF155F"/>
    <w:rsid w:val="00EF37EF"/>
    <w:rsid w:val="00EF6C41"/>
    <w:rsid w:val="00F00AE3"/>
    <w:rsid w:val="00F018BB"/>
    <w:rsid w:val="00F041ED"/>
    <w:rsid w:val="00F06A21"/>
    <w:rsid w:val="00F06B4A"/>
    <w:rsid w:val="00F13562"/>
    <w:rsid w:val="00F2761E"/>
    <w:rsid w:val="00F27E4F"/>
    <w:rsid w:val="00F31873"/>
    <w:rsid w:val="00F43A54"/>
    <w:rsid w:val="00F441B3"/>
    <w:rsid w:val="00F454B1"/>
    <w:rsid w:val="00F47CAD"/>
    <w:rsid w:val="00F50195"/>
    <w:rsid w:val="00F514F4"/>
    <w:rsid w:val="00F53638"/>
    <w:rsid w:val="00F549DC"/>
    <w:rsid w:val="00F5745C"/>
    <w:rsid w:val="00F605AD"/>
    <w:rsid w:val="00F656C6"/>
    <w:rsid w:val="00F66D96"/>
    <w:rsid w:val="00F72ECF"/>
    <w:rsid w:val="00F74105"/>
    <w:rsid w:val="00F752D6"/>
    <w:rsid w:val="00F76263"/>
    <w:rsid w:val="00F81208"/>
    <w:rsid w:val="00F812B0"/>
    <w:rsid w:val="00F81FF4"/>
    <w:rsid w:val="00F82C56"/>
    <w:rsid w:val="00F91360"/>
    <w:rsid w:val="00F95D88"/>
    <w:rsid w:val="00F96CF4"/>
    <w:rsid w:val="00F97B51"/>
    <w:rsid w:val="00FA1095"/>
    <w:rsid w:val="00FA2F3A"/>
    <w:rsid w:val="00FA5BAE"/>
    <w:rsid w:val="00FA6149"/>
    <w:rsid w:val="00FB187E"/>
    <w:rsid w:val="00FC175C"/>
    <w:rsid w:val="00FC19A4"/>
    <w:rsid w:val="00FC3449"/>
    <w:rsid w:val="00FC745F"/>
    <w:rsid w:val="00FD2410"/>
    <w:rsid w:val="00FD3124"/>
    <w:rsid w:val="00FD3CED"/>
    <w:rsid w:val="00FD6247"/>
    <w:rsid w:val="00FF452F"/>
    <w:rsid w:val="00FF5E11"/>
    <w:rsid w:val="00FF6227"/>
    <w:rsid w:val="00FF63D6"/>
    <w:rsid w:val="00FF691F"/>
    <w:rsid w:val="00FF7519"/>
    <w:rsid w:val="0DFD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A91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33A91"/>
    <w:rPr>
      <w:rFonts w:ascii="Segoe UI" w:hAnsi="Segoe UI"/>
      <w:sz w:val="18"/>
      <w:szCs w:val="18"/>
    </w:rPr>
  </w:style>
  <w:style w:type="paragraph" w:styleId="CommentText">
    <w:name w:val="annotation text"/>
    <w:basedOn w:val="Normal"/>
    <w:link w:val="CommentTextChar"/>
    <w:rsid w:val="00B33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33A91"/>
    <w:rPr>
      <w:b/>
      <w:bCs/>
    </w:rPr>
  </w:style>
  <w:style w:type="paragraph" w:styleId="Footer">
    <w:name w:val="footer"/>
    <w:basedOn w:val="Normal"/>
    <w:link w:val="FooterChar"/>
    <w:uiPriority w:val="99"/>
    <w:rsid w:val="00B33A91"/>
    <w:pPr>
      <w:tabs>
        <w:tab w:val="center" w:pos="4703"/>
        <w:tab w:val="right" w:pos="9406"/>
      </w:tabs>
    </w:pPr>
  </w:style>
  <w:style w:type="paragraph" w:styleId="FootnoteText">
    <w:name w:val="footnote text"/>
    <w:basedOn w:val="Normal"/>
    <w:link w:val="FootnoteTextChar"/>
    <w:uiPriority w:val="99"/>
    <w:unhideWhenUsed/>
    <w:rsid w:val="00B33A91"/>
    <w:pPr>
      <w:jc w:val="left"/>
    </w:pPr>
    <w:rPr>
      <w:rFonts w:ascii="Calibri" w:eastAsia="Calibri" w:hAnsi="Calibri"/>
      <w:sz w:val="20"/>
      <w:szCs w:val="20"/>
    </w:rPr>
  </w:style>
  <w:style w:type="paragraph" w:styleId="Header">
    <w:name w:val="header"/>
    <w:basedOn w:val="Normal"/>
    <w:link w:val="HeaderChar"/>
    <w:rsid w:val="00B33A91"/>
    <w:pPr>
      <w:tabs>
        <w:tab w:val="center" w:pos="4703"/>
        <w:tab w:val="right" w:pos="9406"/>
      </w:tabs>
    </w:pPr>
    <w:rPr>
      <w:lang w:val="en-US"/>
    </w:rPr>
  </w:style>
  <w:style w:type="character" w:styleId="CommentReference">
    <w:name w:val="annotation reference"/>
    <w:rsid w:val="00B33A91"/>
    <w:rPr>
      <w:sz w:val="16"/>
      <w:szCs w:val="16"/>
    </w:rPr>
  </w:style>
  <w:style w:type="character" w:styleId="FootnoteReference">
    <w:name w:val="footnote reference"/>
    <w:unhideWhenUsed/>
    <w:rsid w:val="00B33A91"/>
    <w:rPr>
      <w:vertAlign w:val="superscript"/>
    </w:rPr>
  </w:style>
  <w:style w:type="character" w:styleId="Hyperlink">
    <w:name w:val="Hyperlink"/>
    <w:rsid w:val="00B33A91"/>
    <w:rPr>
      <w:color w:val="0563C1"/>
      <w:u w:val="single"/>
    </w:rPr>
  </w:style>
  <w:style w:type="character" w:styleId="PageNumber">
    <w:name w:val="page number"/>
    <w:rsid w:val="00B33A91"/>
    <w:rPr>
      <w:rFonts w:ascii="Tahoma" w:hAnsi="Tahoma"/>
      <w:lang w:val="en-US" w:eastAsia="en-US" w:bidi="ar-SA"/>
    </w:rPr>
  </w:style>
  <w:style w:type="table" w:styleId="TableGrid">
    <w:name w:val="Table Grid"/>
    <w:basedOn w:val="TableNormal"/>
    <w:rsid w:val="00B33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rsid w:val="00B33A91"/>
    <w:rPr>
      <w:lang w:val="pl-PL" w:eastAsia="pl-PL"/>
    </w:rPr>
  </w:style>
  <w:style w:type="paragraph" w:customStyle="1" w:styleId="Default">
    <w:name w:val="Default"/>
    <w:rsid w:val="00B33A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33A91"/>
    <w:pPr>
      <w:ind w:left="720"/>
      <w:contextualSpacing/>
      <w:jc w:val="left"/>
    </w:pPr>
    <w:rPr>
      <w:rFonts w:ascii="Arial" w:hAnsi="Arial"/>
      <w:lang w:eastAsia="ro-RO"/>
    </w:rPr>
  </w:style>
  <w:style w:type="paragraph" w:customStyle="1" w:styleId="Ghid1">
    <w:name w:val="Ghid 1"/>
    <w:basedOn w:val="Normal"/>
    <w:link w:val="Ghid1Char"/>
    <w:rsid w:val="00B33A91"/>
    <w:pPr>
      <w:spacing w:before="120" w:line="288" w:lineRule="auto"/>
      <w:jc w:val="left"/>
    </w:pPr>
    <w:rPr>
      <w:rFonts w:ascii="Verdana" w:hAnsi="Verdana"/>
      <w:b/>
      <w:sz w:val="28"/>
      <w:szCs w:val="28"/>
    </w:rPr>
  </w:style>
  <w:style w:type="paragraph" w:customStyle="1" w:styleId="bulletX">
    <w:name w:val="bulletX"/>
    <w:basedOn w:val="Normal"/>
    <w:rsid w:val="00B33A91"/>
    <w:pPr>
      <w:numPr>
        <w:numId w:val="1"/>
      </w:numPr>
      <w:autoSpaceDE w:val="0"/>
      <w:autoSpaceDN w:val="0"/>
      <w:adjustRightInd w:val="0"/>
      <w:jc w:val="left"/>
    </w:pPr>
    <w:rPr>
      <w:rFonts w:ascii="Arial,Bold" w:hAnsi="Arial,Bold" w:cs="Arial"/>
      <w:sz w:val="20"/>
      <w:szCs w:val="22"/>
    </w:rPr>
  </w:style>
  <w:style w:type="paragraph" w:customStyle="1" w:styleId="Ghid2">
    <w:name w:val="Ghid 2"/>
    <w:basedOn w:val="Normal"/>
    <w:link w:val="Ghid2Caracter"/>
    <w:rsid w:val="00B33A91"/>
    <w:pPr>
      <w:spacing w:before="120" w:line="288" w:lineRule="auto"/>
      <w:jc w:val="left"/>
    </w:pPr>
    <w:rPr>
      <w:rFonts w:ascii="Verdana" w:hAnsi="Verdana"/>
      <w:i/>
      <w:iCs/>
    </w:rPr>
  </w:style>
  <w:style w:type="paragraph" w:customStyle="1" w:styleId="CM1">
    <w:name w:val="CM1"/>
    <w:basedOn w:val="Default"/>
    <w:next w:val="Default"/>
    <w:uiPriority w:val="99"/>
    <w:rsid w:val="00B33A91"/>
    <w:rPr>
      <w:rFonts w:ascii="EUAlbertina" w:hAnsi="EUAlbertina"/>
      <w:color w:val="auto"/>
      <w:lang w:val="en-US" w:eastAsia="en-US"/>
    </w:rPr>
  </w:style>
  <w:style w:type="paragraph" w:customStyle="1" w:styleId="CM3">
    <w:name w:val="CM3"/>
    <w:basedOn w:val="Default"/>
    <w:next w:val="Default"/>
    <w:uiPriority w:val="99"/>
    <w:rsid w:val="00B33A91"/>
    <w:rPr>
      <w:rFonts w:ascii="EUAlbertina" w:hAnsi="EUAlbertina"/>
      <w:color w:val="auto"/>
      <w:lang w:val="en-US" w:eastAsia="en-US"/>
    </w:rPr>
  </w:style>
  <w:style w:type="character" w:customStyle="1" w:styleId="HeaderChar">
    <w:name w:val="Header Char"/>
    <w:link w:val="Header"/>
    <w:rsid w:val="00B33A91"/>
    <w:rPr>
      <w:sz w:val="24"/>
      <w:szCs w:val="24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B33A91"/>
    <w:rPr>
      <w:sz w:val="24"/>
      <w:szCs w:val="24"/>
      <w:lang w:val="ro-RO" w:eastAsia="en-US" w:bidi="ar-SA"/>
    </w:rPr>
  </w:style>
  <w:style w:type="character" w:customStyle="1" w:styleId="BalloonTextChar">
    <w:name w:val="Balloon Text Char"/>
    <w:link w:val="BalloonText"/>
    <w:rsid w:val="00B33A91"/>
    <w:rPr>
      <w:rFonts w:ascii="Segoe UI" w:hAnsi="Segoe UI" w:cs="Segoe UI"/>
      <w:sz w:val="18"/>
      <w:szCs w:val="18"/>
      <w:lang w:eastAsia="en-US"/>
    </w:rPr>
  </w:style>
  <w:style w:type="character" w:customStyle="1" w:styleId="FootnoteTextChar">
    <w:name w:val="Footnote Text Char"/>
    <w:link w:val="FootnoteText"/>
    <w:uiPriority w:val="99"/>
    <w:rsid w:val="00B33A91"/>
    <w:rPr>
      <w:rFonts w:ascii="Calibri" w:eastAsia="Calibri" w:hAnsi="Calibri"/>
      <w:lang w:eastAsia="en-US"/>
    </w:rPr>
  </w:style>
  <w:style w:type="character" w:customStyle="1" w:styleId="CommentTextChar">
    <w:name w:val="Comment Text Char"/>
    <w:link w:val="CommentText"/>
    <w:rsid w:val="00B33A91"/>
    <w:rPr>
      <w:lang w:val="ro-RO"/>
    </w:rPr>
  </w:style>
  <w:style w:type="character" w:customStyle="1" w:styleId="CommentSubjectChar">
    <w:name w:val="Comment Subject Char"/>
    <w:link w:val="CommentSubject"/>
    <w:rsid w:val="00B33A91"/>
    <w:rPr>
      <w:b/>
      <w:bCs/>
      <w:lang w:val="ro-RO"/>
    </w:rPr>
  </w:style>
  <w:style w:type="character" w:customStyle="1" w:styleId="Ghid1Char">
    <w:name w:val="Ghid 1 Char"/>
    <w:link w:val="Ghid1"/>
    <w:locked/>
    <w:rsid w:val="00B33A91"/>
    <w:rPr>
      <w:rFonts w:ascii="Verdana" w:hAnsi="Verdana"/>
      <w:b/>
      <w:sz w:val="28"/>
      <w:szCs w:val="28"/>
    </w:rPr>
  </w:style>
  <w:style w:type="character" w:customStyle="1" w:styleId="Ghid2Caracter">
    <w:name w:val="Ghid 2 Caracter"/>
    <w:link w:val="Ghid2"/>
    <w:rsid w:val="00B33A91"/>
    <w:rPr>
      <w:rFonts w:ascii="Verdana" w:hAnsi="Verdana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5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2020-09-05T15:19:00Z</dcterms:created>
  <dcterms:modified xsi:type="dcterms:W3CDTF">2021-09-20T06:33:00Z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2057-10.2.0.6069</vt:lpwstr>
  </property>
</Properties>
</file>